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822"/>
        <w:gridCol w:w="5498"/>
      </w:tblGrid>
      <w:tr w:rsidR="007F7C0A" w:rsidRPr="007F7C0A" w:rsidTr="00650B82">
        <w:trPr>
          <w:trHeight w:val="780"/>
          <w:jc w:val="center"/>
        </w:trPr>
        <w:tc>
          <w:tcPr>
            <w:tcW w:w="94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Azərbaycan Respublikası Nazirlər Kabinetinin</w:t>
            </w:r>
          </w:p>
          <w:p w:rsidR="007F7C0A" w:rsidRPr="007F7C0A" w:rsidRDefault="007F7C0A" w:rsidP="007F7C0A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1996-cı il 26 dekabr tarixli 186 nömrəli qərarı ilə</w:t>
            </w:r>
          </w:p>
          <w:p w:rsidR="007F7C0A" w:rsidRPr="007F7C0A" w:rsidRDefault="007F7C0A" w:rsidP="007F7C0A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TƏSDİQ EDİLMİŞDİR</w:t>
            </w:r>
          </w:p>
        </w:tc>
      </w:tr>
      <w:tr w:rsidR="007F7C0A" w:rsidRPr="007F7C0A" w:rsidTr="00650B82">
        <w:trPr>
          <w:trHeight w:val="924"/>
          <w:jc w:val="center"/>
        </w:trPr>
        <w:tc>
          <w:tcPr>
            <w:tcW w:w="94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7F7C0A" w:rsidRPr="007F7C0A" w:rsidRDefault="007F7C0A" w:rsidP="007F7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Əlavə 2</w:t>
            </w:r>
          </w:p>
          <w:p w:rsidR="007F7C0A" w:rsidRPr="007F7C0A" w:rsidRDefault="007F7C0A" w:rsidP="007F7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F7C0A" w:rsidRPr="007F7C0A" w:rsidTr="00650B82">
        <w:trPr>
          <w:trHeight w:val="318"/>
          <w:jc w:val="center"/>
        </w:trPr>
        <w:tc>
          <w:tcPr>
            <w:tcW w:w="94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Əmək kitabçasının forması</w:t>
            </w:r>
          </w:p>
        </w:tc>
      </w:tr>
      <w:tr w:rsidR="007F7C0A" w:rsidRPr="007F7C0A" w:rsidTr="00650B82">
        <w:trPr>
          <w:trHeight w:val="302"/>
          <w:jc w:val="center"/>
        </w:trPr>
        <w:tc>
          <w:tcPr>
            <w:tcW w:w="3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color w:val="000000"/>
                <w:sz w:val="27"/>
                <w:szCs w:val="27"/>
                <w:lang w:val="az-Latn-AZ"/>
              </w:rPr>
              <w:t> </w:t>
            </w:r>
            <w:r w:rsidRPr="007F7C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7"/>
                <w:szCs w:val="27"/>
                <w:lang w:val="az-Latn-AZ"/>
              </w:rPr>
              <w:t> </w:t>
            </w: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I. Üz qabığı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F7C0A" w:rsidRPr="007F7C0A" w:rsidTr="00650B82">
        <w:trPr>
          <w:trHeight w:val="2122"/>
          <w:jc w:val="center"/>
        </w:trPr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E1353D" w:rsidP="00E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E44A60" wp14:editId="38060D2E">
                  <wp:extent cx="923925" cy="13179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ek_kitabcasi.jfi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4" r="23166"/>
                          <a:stretch/>
                        </pic:blipFill>
                        <pic:spPr bwMode="auto">
                          <a:xfrm>
                            <a:off x="0" y="0"/>
                            <a:ext cx="929223" cy="1325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C0A" w:rsidRPr="00E1353D" w:rsidRDefault="007F7C0A" w:rsidP="00E135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Əmək Kitabçası</w:t>
            </w:r>
          </w:p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0A" w:rsidRPr="007F7C0A" w:rsidTr="00650B82">
        <w:trPr>
          <w:trHeight w:val="419"/>
          <w:jc w:val="center"/>
        </w:trPr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7"/>
                <w:szCs w:val="27"/>
                <w:lang w:val="az-Latn-AZ"/>
              </w:rPr>
              <w:t>  </w:t>
            </w: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II. Titul vərəqi</w:t>
            </w:r>
          </w:p>
        </w:tc>
        <w:tc>
          <w:tcPr>
            <w:tcW w:w="6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 </w:t>
            </w:r>
          </w:p>
        </w:tc>
      </w:tr>
      <w:tr w:rsidR="007F7C0A" w:rsidRPr="007F7C0A" w:rsidTr="00650B82">
        <w:trPr>
          <w:trHeight w:val="5001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650B82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9E0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4BF9EB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91440</wp:posOffset>
                  </wp:positionV>
                  <wp:extent cx="685800" cy="747183"/>
                  <wp:effectExtent l="0" t="0" r="0" b="0"/>
                  <wp:wrapSquare wrapText="bothSides"/>
                  <wp:docPr id="1" name="Рисунок 1" descr="C:\Users\raman.mammadov\AppData\Local\Microsoft\Windows\Temporary Internet Files\Content.Word\ger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man.mammadov\AppData\Local\Microsoft\Windows\Temporary Internet Files\Content.Word\ger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C0A" w:rsidRPr="007F7C0A">
              <w:rPr>
                <w:rFonts w:ascii="Palatino Linotype" w:eastAsia="Times New Roman" w:hAnsi="Palatino Linotype" w:cs="Times New Roman"/>
                <w:b/>
                <w:lang w:val="az-Latn-AZ"/>
              </w:rPr>
              <w:t>ƏMƏK KİTABÇASI</w:t>
            </w:r>
          </w:p>
          <w:p w:rsidR="007F7C0A" w:rsidRDefault="007F7C0A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650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1234567</w:t>
            </w:r>
          </w:p>
          <w:p w:rsidR="007F7C0A" w:rsidRDefault="007F7C0A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Soyadı: ______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Qayalı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Adı: _________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Əsgər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Atasının adı: ___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Budaq oğlu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Doğulduğu il: _________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20.06.1982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_______________________</w:t>
            </w:r>
          </w:p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(gün, ay, il)</w:t>
            </w: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Təhsili ___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ali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_________________________________________</w:t>
            </w:r>
          </w:p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(başa çatdırılmamış ümumi təhsil, tam orta,</w:t>
            </w: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</w:t>
            </w:r>
          </w:p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orta ixtisas, natamam ali, ali)</w:t>
            </w:r>
            <w:r w:rsidR="00C349E0" w:rsidRPr="007F7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peşəsi, ixtisası ____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mühasib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_____________________________</w:t>
            </w:r>
          </w:p>
          <w:p w:rsidR="007F7C0A" w:rsidRDefault="007F7C0A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əmək kitabçasının doldurulduğu tarix</w:t>
            </w: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“_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20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_”___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iyul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 xml:space="preserve">_________ 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2020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 il</w:t>
            </w:r>
          </w:p>
          <w:p w:rsidR="007F7C0A" w:rsidRDefault="007F7C0A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Əmək kitabçası sahibinin imzası ________________________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Əmək kitabçası verən məsul şəxsin imzası ________________</w:t>
            </w:r>
          </w:p>
          <w:p w:rsidR="007F7C0A" w:rsidRDefault="007F7C0A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M.Y.</w:t>
            </w:r>
          </w:p>
        </w:tc>
      </w:tr>
    </w:tbl>
    <w:p w:rsidR="007F7C0A" w:rsidRPr="007F7C0A" w:rsidRDefault="007F7C0A" w:rsidP="007F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C0A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lastRenderedPageBreak/>
        <w:t> </w:t>
      </w:r>
    </w:p>
    <w:tbl>
      <w:tblPr>
        <w:tblW w:w="94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614"/>
        <w:gridCol w:w="449"/>
        <w:gridCol w:w="656"/>
        <w:gridCol w:w="4612"/>
        <w:gridCol w:w="2147"/>
      </w:tblGrid>
      <w:tr w:rsidR="007F7C0A" w:rsidRPr="007F7C0A" w:rsidTr="00367E4E">
        <w:trPr>
          <w:trHeight w:val="303"/>
          <w:jc w:val="center"/>
        </w:trPr>
        <w:tc>
          <w:tcPr>
            <w:tcW w:w="386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III. İş haqqında məlumat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lang w:val="az-Latn-AZ"/>
              </w:rPr>
              <w:t> </w:t>
            </w:r>
          </w:p>
        </w:tc>
      </w:tr>
      <w:tr w:rsidR="007F7C0A" w:rsidRPr="007F7C0A" w:rsidTr="00367E4E">
        <w:trPr>
          <w:trHeight w:val="303"/>
          <w:jc w:val="center"/>
        </w:trPr>
        <w:tc>
          <w:tcPr>
            <w:tcW w:w="5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lang w:val="az-Latn-AZ"/>
              </w:rPr>
              <w:t>Qeydin №-si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lang w:val="az-Latn-AZ"/>
              </w:rPr>
              <w:t>Tarix</w:t>
            </w:r>
          </w:p>
        </w:tc>
        <w:tc>
          <w:tcPr>
            <w:tcW w:w="24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lang w:val="az-Latn-AZ"/>
              </w:rPr>
              <w:t>İşə götürülməsi, bir işdən başqa işə keçirilməsi, işdən azad edilməsi (səbəbləri göstərilməklə və qanunun maddəsinə, bəndinə əsaslanmaqla)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lang w:val="az-Latn-AZ"/>
              </w:rPr>
              <w:t>Qeyd nəyin əsasında yazılmışdır (sənəd, onun tarixi və nömrəsi)</w:t>
            </w:r>
          </w:p>
        </w:tc>
      </w:tr>
      <w:tr w:rsidR="007F7C0A" w:rsidRPr="007F7C0A" w:rsidTr="00367E4E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gün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ay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0A" w:rsidRPr="007F7C0A" w:rsidTr="00367E4E">
        <w:trPr>
          <w:trHeight w:val="315"/>
          <w:jc w:val="center"/>
        </w:trPr>
        <w:tc>
          <w:tcPr>
            <w:tcW w:w="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E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1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E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E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E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4</w:t>
            </w:r>
          </w:p>
        </w:tc>
      </w:tr>
      <w:tr w:rsidR="007F7C0A" w:rsidRPr="007F7C0A" w:rsidTr="00367E4E">
        <w:trPr>
          <w:trHeight w:val="303"/>
          <w:jc w:val="center"/>
        </w:trPr>
        <w:tc>
          <w:tcPr>
            <w:tcW w:w="52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0A" w:rsidRPr="007F7C0A" w:rsidRDefault="007F7C0A" w:rsidP="00E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 </w:t>
            </w:r>
            <w:r w:rsidR="00E1353D">
              <w:rPr>
                <w:rFonts w:ascii="Palatino Linotype" w:eastAsia="Times New Roman" w:hAnsi="Palatino Linotype" w:cs="Times New Roman"/>
                <w:lang w:val="az-Latn-AZ"/>
              </w:rPr>
              <w:t>Smart MMC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 </w:t>
            </w:r>
            <w:r w:rsidR="00367E4E" w:rsidRPr="007F7C0A">
              <w:rPr>
                <w:rFonts w:ascii="Palatino Linotype" w:eastAsia="Times New Roman" w:hAnsi="Palatino Linotype" w:cs="Times New Roman"/>
                <w:lang w:val="az-Latn-AZ"/>
              </w:rPr>
              <w:t> </w:t>
            </w:r>
          </w:p>
        </w:tc>
      </w:tr>
      <w:tr w:rsidR="00E1353D" w:rsidRPr="007F7C0A" w:rsidTr="00367E4E">
        <w:trPr>
          <w:trHeight w:val="303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53D" w:rsidRPr="007F7C0A" w:rsidRDefault="00E1353D" w:rsidP="00E1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53D" w:rsidRPr="007F7C0A" w:rsidRDefault="00E1353D" w:rsidP="00E1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53D" w:rsidRPr="007F7C0A" w:rsidRDefault="00E1353D" w:rsidP="00E1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07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53D" w:rsidRPr="007F7C0A" w:rsidRDefault="00E1353D" w:rsidP="00E1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2020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53D" w:rsidRPr="007F7C0A" w:rsidRDefault="00E1353D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 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Mühasibat uçotu şöbəsinə baş mühasib təyin</w:t>
            </w:r>
            <w:r w:rsidR="00367E4E" w:rsidRPr="007F7C0A">
              <w:rPr>
                <w:rFonts w:ascii="Palatino Linotype" w:eastAsia="Times New Roman" w:hAnsi="Palatino Linotype" w:cs="Times New Roman"/>
                <w:lang w:val="az-Latn-AZ"/>
              </w:rPr>
              <w:t> </w:t>
            </w:r>
            <w:r w:rsidR="00367E4E">
              <w:rPr>
                <w:rFonts w:ascii="Palatino Linotype" w:eastAsia="Times New Roman" w:hAnsi="Palatino Linotype" w:cs="Times New Roman"/>
                <w:lang w:val="az-Latn-AZ"/>
              </w:rPr>
              <w:t>edilmişdir</w:t>
            </w:r>
            <w:r w:rsidR="00367E4E">
              <w:rPr>
                <w:rFonts w:ascii="Palatino Linotype" w:eastAsia="Times New Roman" w:hAnsi="Palatino Linotype" w:cs="Times New Roman"/>
                <w:lang w:val="az-Latn-AZ"/>
              </w:rPr>
              <w:t>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E4E" w:rsidRDefault="00367E4E" w:rsidP="00E1353D">
            <w:pPr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 xml:space="preserve">Əmr N </w:t>
            </w:r>
            <w:r w:rsidRPr="00E1353D">
              <w:rPr>
                <w:rFonts w:ascii="Palatino Linotype" w:eastAsia="Times New Roman" w:hAnsi="Palatino Linotype" w:cs="Times New Roman"/>
                <w:lang w:val="az-Latn-AZ"/>
              </w:rPr>
              <w:t>201/20</w:t>
            </w:r>
          </w:p>
          <w:p w:rsidR="00E1353D" w:rsidRPr="007F7C0A" w:rsidRDefault="00367E4E" w:rsidP="00E1353D">
            <w:pPr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  <w:r w:rsidRPr="00E1353D">
              <w:rPr>
                <w:rFonts w:ascii="Palatino Linotype" w:eastAsia="Times New Roman" w:hAnsi="Palatino Linotype" w:cs="Times New Roman"/>
                <w:lang w:val="az-Latn-AZ"/>
              </w:rPr>
              <w:t>15.07.2020</w:t>
            </w:r>
          </w:p>
        </w:tc>
      </w:tr>
      <w:tr w:rsidR="00650B82" w:rsidRPr="007F7C0A" w:rsidTr="00367E4E">
        <w:trPr>
          <w:trHeight w:val="303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7F7C0A" w:rsidRDefault="00650B82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7F7C0A" w:rsidRDefault="00650B82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7F7C0A" w:rsidRDefault="00650B82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7F7C0A" w:rsidRDefault="00650B82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7F7C0A" w:rsidRDefault="00650B82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E1353D" w:rsidRDefault="00650B82" w:rsidP="00E135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</w:tr>
      <w:tr w:rsidR="00E778CF" w:rsidRPr="006968F7" w:rsidTr="00367E4E">
        <w:trPr>
          <w:trHeight w:val="303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7F7C0A" w:rsidRDefault="00E778CF" w:rsidP="006968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4</w:t>
            </w:r>
            <w:bookmarkStart w:id="0" w:name="_GoBack"/>
            <w:bookmarkEnd w:id="0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7F7C0A" w:rsidRDefault="006968F7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7F7C0A" w:rsidRDefault="006968F7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7F7C0A" w:rsidRDefault="006968F7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2021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7F7C0A" w:rsidRDefault="006968F7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Maliyyə şöbəsinə Maliyyə meneceri vəzifəsinə təyin edilmişdir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Default="006968F7" w:rsidP="00E135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Əmr N 35</w:t>
            </w:r>
            <w:r w:rsidRPr="00E1353D">
              <w:rPr>
                <w:rFonts w:ascii="Palatino Linotype" w:eastAsia="Times New Roman" w:hAnsi="Palatino Linotype" w:cs="Times New Roman"/>
                <w:lang w:val="az-Latn-AZ"/>
              </w:rPr>
              <w:t>/2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1</w:t>
            </w:r>
          </w:p>
          <w:p w:rsidR="006968F7" w:rsidRDefault="006968F7" w:rsidP="00E135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05.01.2021</w:t>
            </w:r>
          </w:p>
          <w:p w:rsidR="006968F7" w:rsidRPr="00E1353D" w:rsidRDefault="006968F7" w:rsidP="006968F7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</w:tr>
      <w:tr w:rsidR="00E778CF" w:rsidRPr="006968F7" w:rsidTr="00367E4E">
        <w:trPr>
          <w:trHeight w:val="303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7F7C0A" w:rsidRDefault="00E778CF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7F7C0A" w:rsidRDefault="00E778CF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7F7C0A" w:rsidRDefault="00E778CF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7F7C0A" w:rsidRDefault="00E778CF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7F7C0A" w:rsidRDefault="00E778CF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CF" w:rsidRPr="00E1353D" w:rsidRDefault="00E778CF" w:rsidP="00E135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</w:tr>
      <w:tr w:rsidR="00650B82" w:rsidRPr="00AD14D6" w:rsidTr="00367E4E">
        <w:trPr>
          <w:trHeight w:val="303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7F7C0A" w:rsidRDefault="00E778CF" w:rsidP="00367E4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7F7C0A" w:rsidRDefault="00650B82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7F7C0A" w:rsidRDefault="00650B82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7F7C0A" w:rsidRDefault="00650B82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2021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7F7C0A" w:rsidRDefault="00650B82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 xml:space="preserve">AR Əmək Məcəlləsinin 68-ci </w:t>
            </w:r>
            <w:r w:rsidR="00AD14D6">
              <w:rPr>
                <w:rFonts w:ascii="Palatino Linotype" w:eastAsia="Times New Roman" w:hAnsi="Palatino Linotype" w:cs="Times New Roman"/>
                <w:lang w:val="az-Latn-AZ"/>
              </w:rPr>
              <w:t xml:space="preserve">maddəsinin 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B82" w:rsidRPr="00E1353D" w:rsidRDefault="00AD14D6" w:rsidP="00E135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 xml:space="preserve">Əmr N 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135</w:t>
            </w:r>
            <w:r w:rsidRPr="00E1353D">
              <w:rPr>
                <w:rFonts w:ascii="Palatino Linotype" w:eastAsia="Times New Roman" w:hAnsi="Palatino Linotype" w:cs="Times New Roman"/>
                <w:lang w:val="az-Latn-AZ"/>
              </w:rPr>
              <w:t>/2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1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 </w:t>
            </w:r>
          </w:p>
        </w:tc>
      </w:tr>
      <w:tr w:rsidR="00AD14D6" w:rsidRPr="00AD14D6" w:rsidTr="00367E4E">
        <w:trPr>
          <w:trHeight w:val="303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Default="00AD14D6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Default="00AD14D6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Default="00AD14D6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Default="00AD14D6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Default="00AD14D6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2-ci hissəsinin “a” bəndinə əsasən (öz xahişi ilə) əmək müqaviləsinə xitam verilmişdir.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Pr="00E1353D" w:rsidRDefault="00AD14D6" w:rsidP="00E135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  <w:r w:rsidRPr="00E1353D">
              <w:rPr>
                <w:rFonts w:ascii="Palatino Linotype" w:eastAsia="Times New Roman" w:hAnsi="Palatino Linotype" w:cs="Times New Roman"/>
                <w:lang w:val="az-Latn-AZ"/>
              </w:rPr>
              <w:t>1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3</w:t>
            </w:r>
            <w:r w:rsidRPr="00E1353D">
              <w:rPr>
                <w:rFonts w:ascii="Palatino Linotype" w:eastAsia="Times New Roman" w:hAnsi="Palatino Linotype" w:cs="Times New Roman"/>
                <w:lang w:val="az-Latn-AZ"/>
              </w:rPr>
              <w:t>.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11</w:t>
            </w:r>
            <w:r w:rsidRPr="00E1353D">
              <w:rPr>
                <w:rFonts w:ascii="Palatino Linotype" w:eastAsia="Times New Roman" w:hAnsi="Palatino Linotype" w:cs="Times New Roman"/>
                <w:lang w:val="az-Latn-AZ"/>
              </w:rPr>
              <w:t>.202</w:t>
            </w:r>
            <w:r>
              <w:rPr>
                <w:rFonts w:ascii="Palatino Linotype" w:eastAsia="Times New Roman" w:hAnsi="Palatino Linotype" w:cs="Times New Roman"/>
                <w:lang w:val="az-Latn-AZ"/>
              </w:rPr>
              <w:t>1</w:t>
            </w:r>
          </w:p>
        </w:tc>
      </w:tr>
      <w:tr w:rsidR="00AD14D6" w:rsidRPr="00AD14D6" w:rsidTr="00367E4E">
        <w:trPr>
          <w:trHeight w:val="303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Default="00AD14D6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Default="00AD14D6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Default="00AD14D6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Default="00AD14D6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Default="00AD14D6" w:rsidP="00E1353D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Rəhbər                                     M.Məmmədov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D6" w:rsidRPr="00E1353D" w:rsidRDefault="00AD14D6" w:rsidP="00E135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az-Latn-AZ"/>
              </w:rPr>
            </w:pPr>
          </w:p>
        </w:tc>
      </w:tr>
    </w:tbl>
    <w:p w:rsidR="007F7C0A" w:rsidRPr="007F7C0A" w:rsidRDefault="007F7C0A" w:rsidP="007F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az-Latn-AZ"/>
        </w:rPr>
      </w:pPr>
      <w:r w:rsidRPr="007F7C0A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7F7C0A" w:rsidRPr="007F7C0A" w:rsidRDefault="007F7C0A" w:rsidP="007F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az-Latn-AZ"/>
        </w:rPr>
      </w:pPr>
      <w:r w:rsidRPr="007F7C0A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 </w:t>
      </w:r>
    </w:p>
    <w:tbl>
      <w:tblPr>
        <w:tblW w:w="94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738"/>
      </w:tblGrid>
      <w:tr w:rsidR="007F7C0A" w:rsidRPr="007F7C0A" w:rsidTr="007F7C0A">
        <w:trPr>
          <w:trHeight w:val="339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IV. Pensiya təyin edilməsi haqqında məlumat</w:t>
            </w:r>
          </w:p>
        </w:tc>
      </w:tr>
      <w:tr w:rsidR="007F7C0A" w:rsidRPr="007F7C0A" w:rsidTr="007F7C0A">
        <w:trPr>
          <w:trHeight w:val="2666"/>
          <w:jc w:val="center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</w:tbl>
    <w:p w:rsidR="007F7C0A" w:rsidRPr="007F7C0A" w:rsidRDefault="007F7C0A" w:rsidP="007F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7C0A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650B82" w:rsidRDefault="007F7C0A" w:rsidP="007F7C0A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</w:pPr>
      <w:r w:rsidRPr="007F7C0A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 </w:t>
      </w:r>
    </w:p>
    <w:p w:rsidR="00650B82" w:rsidRDefault="00650B82">
      <w:pP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br w:type="page"/>
      </w:r>
    </w:p>
    <w:p w:rsidR="007F7C0A" w:rsidRPr="007F7C0A" w:rsidRDefault="007F7C0A" w:rsidP="007F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80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7F7C0A" w:rsidRPr="007F7C0A" w:rsidTr="00650B82">
        <w:trPr>
          <w:trHeight w:val="2505"/>
          <w:jc w:val="center"/>
        </w:trPr>
        <w:tc>
          <w:tcPr>
            <w:tcW w:w="80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C0A" w:rsidRPr="007F7C0A" w:rsidRDefault="007F7C0A" w:rsidP="007F7C0A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Azərbaycan Respublikası Nazirlər Kabinetinin</w:t>
            </w:r>
          </w:p>
          <w:p w:rsidR="007F7C0A" w:rsidRPr="007F7C0A" w:rsidRDefault="007F7C0A" w:rsidP="007F7C0A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1996-cı il 26 dekabr tarixli 186 nömrəli qərarı ilə</w:t>
            </w:r>
          </w:p>
          <w:p w:rsidR="007F7C0A" w:rsidRPr="007F7C0A" w:rsidRDefault="007F7C0A" w:rsidP="007F7C0A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TƏSDİQ EDİLMİŞDİR</w:t>
            </w:r>
          </w:p>
          <w:p w:rsidR="007F7C0A" w:rsidRPr="007F7C0A" w:rsidRDefault="007F7C0A" w:rsidP="007F7C0A">
            <w:pPr>
              <w:spacing w:after="0" w:line="240" w:lineRule="auto"/>
              <w:ind w:left="5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7F7C0A" w:rsidRPr="007F7C0A" w:rsidRDefault="007F7C0A" w:rsidP="007F7C0A">
            <w:pPr>
              <w:spacing w:after="0" w:line="240" w:lineRule="auto"/>
              <w:ind w:left="5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Əlavə 3</w:t>
            </w: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0A" w:rsidRPr="007F7C0A" w:rsidTr="00650B82">
        <w:trPr>
          <w:trHeight w:val="3961"/>
          <w:jc w:val="center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B82" w:rsidRDefault="00650B82" w:rsidP="00650B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</w:pPr>
            <w:r w:rsidRPr="00650B8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941C83" wp14:editId="7116C0F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77470</wp:posOffset>
                  </wp:positionV>
                  <wp:extent cx="685800" cy="747183"/>
                  <wp:effectExtent l="0" t="0" r="0" b="0"/>
                  <wp:wrapSquare wrapText="bothSides"/>
                  <wp:docPr id="3" name="Рисунок 1" descr="C:\Users\raman.mammadov\AppData\Local\Microsoft\Windows\Temporary Internet Files\Content.Word\ger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man.mammadov\AppData\Local\Microsoft\Windows\Temporary Internet Files\Content.Word\ger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C0A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 xml:space="preserve">Əmək kitabçasına əlavə içlik </w:t>
            </w:r>
          </w:p>
          <w:p w:rsidR="007F7C0A" w:rsidRPr="007F7C0A" w:rsidRDefault="00650B82" w:rsidP="006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val="az-Latn-AZ"/>
              </w:rPr>
              <w:t>(əmək kitabçası olmadan əlavə içlik etibarsızdır)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650B82" w:rsidRDefault="00650B82" w:rsidP="00650B8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lang w:val="az-Latn-AZ"/>
              </w:rPr>
              <w:t>1234567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Soyadı ____</w:t>
            </w:r>
            <w:r w:rsidR="00650B82">
              <w:rPr>
                <w:rFonts w:ascii="Palatino Linotype" w:eastAsia="Times New Roman" w:hAnsi="Palatino Linotype" w:cs="Times New Roman"/>
                <w:lang w:val="az-Latn-AZ"/>
              </w:rPr>
              <w:t>Qayalı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Adı _______</w:t>
            </w:r>
            <w:r w:rsidR="00650B82">
              <w:rPr>
                <w:rFonts w:ascii="Palatino Linotype" w:eastAsia="Times New Roman" w:hAnsi="Palatino Linotype" w:cs="Times New Roman"/>
                <w:lang w:val="az-Latn-AZ"/>
              </w:rPr>
              <w:t>Əsgər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Atasının adı _____</w:t>
            </w:r>
            <w:r w:rsidR="00650B82">
              <w:rPr>
                <w:rFonts w:ascii="Palatino Linotype" w:eastAsia="Times New Roman" w:hAnsi="Palatino Linotype" w:cs="Times New Roman"/>
                <w:lang w:val="az-Latn-AZ"/>
              </w:rPr>
              <w:t>Budaq oğlu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Doğulduğu il _________</w:t>
            </w:r>
            <w:r w:rsidR="00650B82">
              <w:rPr>
                <w:rFonts w:ascii="Palatino Linotype" w:eastAsia="Times New Roman" w:hAnsi="Palatino Linotype" w:cs="Times New Roman"/>
                <w:lang w:val="az-Latn-AZ"/>
              </w:rPr>
              <w:t>20.06.1982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</w:t>
            </w: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                                          (gün, ay, il)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Təhsili ______</w:t>
            </w:r>
            <w:r w:rsidR="00650B82">
              <w:rPr>
                <w:rFonts w:ascii="Palatino Linotype" w:eastAsia="Times New Roman" w:hAnsi="Palatino Linotype" w:cs="Times New Roman"/>
                <w:lang w:val="az-Latn-AZ"/>
              </w:rPr>
              <w:t>ali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__________________________________________________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Peşəsi, ixtisası ____</w:t>
            </w:r>
            <w:r w:rsidR="00650B82">
              <w:rPr>
                <w:rFonts w:ascii="Palatino Linotype" w:eastAsia="Times New Roman" w:hAnsi="Palatino Linotype" w:cs="Times New Roman"/>
                <w:lang w:val="az-Latn-AZ"/>
              </w:rPr>
              <w:t>mühasib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_____________________________________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Əmək kitabçasının doldurulduğu tarix “_</w:t>
            </w:r>
            <w:r w:rsidR="00650B82">
              <w:rPr>
                <w:rFonts w:ascii="Palatino Linotype" w:eastAsia="Times New Roman" w:hAnsi="Palatino Linotype" w:cs="Times New Roman"/>
                <w:lang w:val="az-Latn-AZ"/>
              </w:rPr>
              <w:t>20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_”___</w:t>
            </w:r>
            <w:r w:rsidR="00650B82">
              <w:rPr>
                <w:rFonts w:ascii="Palatino Linotype" w:eastAsia="Times New Roman" w:hAnsi="Palatino Linotype" w:cs="Times New Roman"/>
                <w:lang w:val="az-Latn-AZ"/>
              </w:rPr>
              <w:t>iyul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_____</w:t>
            </w:r>
            <w:r w:rsidR="00650B82">
              <w:rPr>
                <w:rFonts w:ascii="Palatino Linotype" w:eastAsia="Times New Roman" w:hAnsi="Palatino Linotype" w:cs="Times New Roman"/>
                <w:lang w:val="az-Latn-AZ"/>
              </w:rPr>
              <w:t>2020</w:t>
            </w: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__ il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Əmək kitabçası sahibinin imzası ______________________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Əmək kitabçası verən məsul şəxsin imzası _____________________</w:t>
            </w:r>
          </w:p>
          <w:p w:rsidR="00650B82" w:rsidRDefault="00650B82" w:rsidP="007F7C0A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az-Latn-AZ"/>
              </w:rPr>
            </w:pPr>
          </w:p>
          <w:p w:rsidR="007F7C0A" w:rsidRPr="007F7C0A" w:rsidRDefault="007F7C0A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A">
              <w:rPr>
                <w:rFonts w:ascii="Palatino Linotype" w:eastAsia="Times New Roman" w:hAnsi="Palatino Linotype" w:cs="Times New Roman"/>
                <w:lang w:val="az-Latn-AZ"/>
              </w:rPr>
              <w:t>M.Y.</w:t>
            </w:r>
          </w:p>
        </w:tc>
      </w:tr>
    </w:tbl>
    <w:p w:rsidR="007F7C0A" w:rsidRPr="007F7C0A" w:rsidRDefault="007F7C0A" w:rsidP="007F7C0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u w:val="single"/>
        </w:rPr>
      </w:pPr>
      <w:r w:rsidRPr="007F7C0A">
        <w:rPr>
          <w:rFonts w:ascii="Palatino Linotype" w:eastAsia="Times New Roman" w:hAnsi="Palatino Linotype" w:cs="Times New Roman"/>
          <w:b/>
          <w:bCs/>
          <w:sz w:val="24"/>
          <w:szCs w:val="24"/>
          <w:lang w:val="az-Latn-AZ"/>
        </w:rPr>
        <w:t> </w:t>
      </w:r>
    </w:p>
    <w:p w:rsidR="007F7C0A" w:rsidRDefault="007F7C0A"/>
    <w:sectPr w:rsidR="007F7C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0A"/>
    <w:rsid w:val="00367E4E"/>
    <w:rsid w:val="00650B82"/>
    <w:rsid w:val="006968F7"/>
    <w:rsid w:val="007F7C0A"/>
    <w:rsid w:val="00AD14D6"/>
    <w:rsid w:val="00C349E0"/>
    <w:rsid w:val="00E1353D"/>
    <w:rsid w:val="00E778CF"/>
    <w:rsid w:val="00F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9F46"/>
  <w15:chartTrackingRefBased/>
  <w15:docId w15:val="{758E51D4-C0D3-43A1-BF1C-04433C9B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7F7C0A"/>
  </w:style>
  <w:style w:type="paragraph" w:customStyle="1" w:styleId="bottomno">
    <w:name w:val="bottomno"/>
    <w:basedOn w:val="Normal"/>
    <w:rsid w:val="007F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5</cp:revision>
  <dcterms:created xsi:type="dcterms:W3CDTF">2020-02-21T21:39:00Z</dcterms:created>
  <dcterms:modified xsi:type="dcterms:W3CDTF">2020-02-21T22:27:00Z</dcterms:modified>
</cp:coreProperties>
</file>